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714A" w:rsidRPr="000B1D60" w:rsidRDefault="0007714A" w:rsidP="0007714A">
      <w:pPr>
        <w:ind w:left="4536"/>
        <w:jc w:val="right"/>
        <w:rPr>
          <w:rFonts w:ascii="Times New Roman" w:hAnsi="Times New Roman"/>
          <w:sz w:val="22"/>
          <w:lang w:val="ru-RU"/>
        </w:rPr>
      </w:pPr>
      <w:r w:rsidRPr="000B1D60">
        <w:rPr>
          <w:rFonts w:ascii="Times New Roman" w:hAnsi="Times New Roman"/>
          <w:sz w:val="22"/>
          <w:lang w:val="ru-RU"/>
        </w:rPr>
        <w:t>Форма 12</w:t>
      </w:r>
    </w:p>
    <w:p w:rsidR="0007714A" w:rsidRPr="00326722" w:rsidRDefault="0007714A" w:rsidP="0007714A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07714A" w:rsidRPr="00326722" w:rsidRDefault="0007714A" w:rsidP="0007714A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07714A" w:rsidRPr="00326722" w:rsidRDefault="0007714A" w:rsidP="0007714A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07714A" w:rsidRPr="00326722" w:rsidRDefault="0007714A" w:rsidP="0007714A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07714A" w:rsidRPr="00326722" w:rsidRDefault="0007714A" w:rsidP="0007714A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____________________________________</w:t>
      </w:r>
    </w:p>
    <w:p w:rsidR="0007714A" w:rsidRPr="00326722" w:rsidRDefault="0007714A" w:rsidP="0007714A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07714A" w:rsidRDefault="0007714A" w:rsidP="0007714A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</w:t>
      </w:r>
    </w:p>
    <w:p w:rsidR="0007714A" w:rsidRPr="00326722" w:rsidRDefault="0007714A" w:rsidP="0007714A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</w:t>
      </w:r>
      <w:r>
        <w:rPr>
          <w:rFonts w:ascii="Times New Roman" w:hAnsi="Times New Roman"/>
          <w:lang w:val="ru-RU"/>
        </w:rPr>
        <w:t>______</w:t>
      </w:r>
      <w:r w:rsidRPr="00326722">
        <w:rPr>
          <w:rFonts w:ascii="Times New Roman" w:hAnsi="Times New Roman"/>
          <w:lang w:val="ru-RU"/>
        </w:rPr>
        <w:t>_____</w:t>
      </w:r>
    </w:p>
    <w:p w:rsidR="0007714A" w:rsidRPr="00326722" w:rsidRDefault="0007714A" w:rsidP="0007714A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07714A" w:rsidRPr="00326722" w:rsidRDefault="0007714A" w:rsidP="0007714A">
      <w:pPr>
        <w:ind w:left="4536"/>
        <w:rPr>
          <w:rFonts w:ascii="Times New Roman" w:hAnsi="Times New Roman"/>
          <w:vertAlign w:val="superscript"/>
          <w:lang w:val="ru-RU"/>
        </w:rPr>
      </w:pPr>
    </w:p>
    <w:p w:rsidR="0007714A" w:rsidRPr="000B1D60" w:rsidRDefault="0007714A" w:rsidP="0007714A">
      <w:pPr>
        <w:tabs>
          <w:tab w:val="left" w:pos="5670"/>
          <w:tab w:val="left" w:pos="6521"/>
          <w:tab w:val="left" w:pos="6804"/>
          <w:tab w:val="left" w:pos="7065"/>
          <w:tab w:val="right" w:pos="9923"/>
        </w:tabs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0B1D6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ЗАЯВКА</w:t>
      </w:r>
    </w:p>
    <w:p w:rsidR="0007714A" w:rsidRPr="00326722" w:rsidRDefault="0007714A" w:rsidP="0007714A">
      <w:pPr>
        <w:ind w:left="0" w:right="38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Для решения вопроса о подключении к электросети принадлежащей мне электроустановки прошу направить представителя филиала «Энергосбыт» по адресу:</w:t>
      </w:r>
      <w:r>
        <w:rPr>
          <w:rFonts w:ascii="Times New Roman" w:hAnsi="Times New Roman"/>
          <w:szCs w:val="24"/>
          <w:lang w:val="ru-RU"/>
        </w:rPr>
        <w:t>____________________________________________________________________________</w:t>
      </w:r>
    </w:p>
    <w:p w:rsidR="0007714A" w:rsidRPr="00326722" w:rsidRDefault="0007714A" w:rsidP="0007714A">
      <w:pPr>
        <w:spacing w:before="0"/>
        <w:ind w:left="0" w:firstLine="567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szCs w:val="24"/>
          <w:lang w:val="ru-RU"/>
        </w:rPr>
        <w:tab/>
      </w:r>
      <w:r w:rsidRPr="00326722">
        <w:rPr>
          <w:rFonts w:ascii="Times New Roman" w:hAnsi="Times New Roman"/>
          <w:vertAlign w:val="superscript"/>
          <w:lang w:val="ru-RU"/>
        </w:rPr>
        <w:t xml:space="preserve">      (адрес расположения прибора учета)</w:t>
      </w:r>
    </w:p>
    <w:p w:rsidR="0007714A" w:rsidRPr="00326722" w:rsidRDefault="0007714A" w:rsidP="0007714A">
      <w:pPr>
        <w:ind w:left="0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для проведения работ по проверке параметризации и опломбировке средств расчетного учета электрической энергии и заключения договора на оказание услуги электроснабжения.</w:t>
      </w:r>
    </w:p>
    <w:p w:rsidR="0007714A" w:rsidRPr="00326722" w:rsidRDefault="0007714A" w:rsidP="0007714A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 xml:space="preserve">Для подключения к сети электроснабжения представлены следующие документы: </w:t>
      </w:r>
    </w:p>
    <w:p w:rsidR="0007714A" w:rsidRPr="00326722" w:rsidRDefault="0007714A" w:rsidP="0007714A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1.________________________________________________________________</w:t>
      </w:r>
    </w:p>
    <w:p w:rsidR="0007714A" w:rsidRPr="00326722" w:rsidRDefault="0007714A" w:rsidP="0007714A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2.________________________________________________________________</w:t>
      </w:r>
    </w:p>
    <w:p w:rsidR="0007714A" w:rsidRPr="00326722" w:rsidRDefault="0007714A" w:rsidP="0007714A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3.________________________________________________________________</w:t>
      </w:r>
    </w:p>
    <w:p w:rsidR="0007714A" w:rsidRPr="00326722" w:rsidRDefault="0007714A" w:rsidP="0007714A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4.________________________________________________________________</w:t>
      </w:r>
    </w:p>
    <w:p w:rsidR="0007714A" w:rsidRPr="00326722" w:rsidRDefault="0007714A" w:rsidP="0007714A">
      <w:pPr>
        <w:ind w:left="0" w:firstLine="567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5.________________________________________________________________</w:t>
      </w:r>
    </w:p>
    <w:p w:rsidR="0007714A" w:rsidRPr="00326722" w:rsidRDefault="0007714A" w:rsidP="0007714A">
      <w:pPr>
        <w:ind w:left="0" w:right="38" w:firstLine="567"/>
        <w:rPr>
          <w:rFonts w:ascii="Times New Roman" w:hAnsi="Times New Roman"/>
          <w:sz w:val="28"/>
          <w:szCs w:val="28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6. ________________________________________________________________</w:t>
      </w:r>
    </w:p>
    <w:p w:rsidR="0007714A" w:rsidRPr="00326722" w:rsidRDefault="0007714A" w:rsidP="0007714A">
      <w:pPr>
        <w:ind w:left="0" w:right="38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714A" w:rsidRPr="00326722" w:rsidRDefault="0007714A" w:rsidP="0007714A">
      <w:pPr>
        <w:ind w:left="0"/>
        <w:rPr>
          <w:rFonts w:ascii="Times New Roman" w:hAnsi="Times New Roman"/>
          <w:lang w:val="ru-RU"/>
        </w:rPr>
      </w:pPr>
    </w:p>
    <w:p w:rsidR="0007714A" w:rsidRPr="00326722" w:rsidRDefault="0007714A" w:rsidP="0007714A">
      <w:pPr>
        <w:ind w:left="0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                           _____________________</w:t>
      </w:r>
      <w:r>
        <w:rPr>
          <w:rFonts w:ascii="Times New Roman" w:hAnsi="Times New Roman"/>
          <w:lang w:val="ru-RU"/>
        </w:rPr>
        <w:t>__________</w:t>
      </w:r>
      <w:r w:rsidRPr="00326722">
        <w:rPr>
          <w:rFonts w:ascii="Times New Roman" w:hAnsi="Times New Roman"/>
          <w:lang w:val="ru-RU"/>
        </w:rPr>
        <w:t>____________</w:t>
      </w:r>
    </w:p>
    <w:p w:rsidR="0007714A" w:rsidRPr="00326722" w:rsidRDefault="0007714A" w:rsidP="0007714A">
      <w:pPr>
        <w:ind w:left="0" w:firstLine="567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sz w:val="18"/>
          <w:szCs w:val="18"/>
          <w:lang w:val="ru-RU"/>
        </w:rPr>
        <w:t xml:space="preserve">            (дата)</w:t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</w:t>
      </w:r>
      <w:proofErr w:type="gramStart"/>
      <w:r w:rsidRPr="00326722">
        <w:rPr>
          <w:rFonts w:ascii="Times New Roman" w:hAnsi="Times New Roman"/>
          <w:sz w:val="18"/>
          <w:szCs w:val="18"/>
          <w:lang w:val="ru-RU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18"/>
          <w:szCs w:val="18"/>
          <w:lang w:val="ru-RU"/>
        </w:rPr>
        <w:t>И.О.Фамилия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326722">
        <w:rPr>
          <w:rFonts w:ascii="Times New Roman" w:hAnsi="Times New Roman"/>
          <w:sz w:val="18"/>
          <w:szCs w:val="18"/>
          <w:lang w:val="ru-RU"/>
        </w:rPr>
        <w:t>личная подпись заявителя)</w:t>
      </w:r>
    </w:p>
    <w:p w:rsidR="0007714A" w:rsidRPr="00326722" w:rsidRDefault="0007714A" w:rsidP="0007714A">
      <w:pPr>
        <w:ind w:left="0" w:right="38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714A" w:rsidRPr="00326722" w:rsidRDefault="0007714A" w:rsidP="0007714A">
      <w:pPr>
        <w:ind w:left="0" w:right="38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7714A" w:rsidRPr="000B1D60" w:rsidRDefault="0007714A" w:rsidP="0007714A">
      <w:pPr>
        <w:ind w:left="0"/>
        <w:rPr>
          <w:rFonts w:ascii="Times New Roman" w:hAnsi="Times New Roman"/>
          <w:b/>
          <w:szCs w:val="24"/>
          <w:lang w:val="ru-RU"/>
        </w:rPr>
      </w:pPr>
      <w:r w:rsidRPr="000B1D60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07714A" w:rsidRPr="00326722" w:rsidRDefault="0007714A" w:rsidP="0007714A">
      <w:pPr>
        <w:ind w:left="0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 w:val="22"/>
          <w:lang w:val="ru-RU"/>
        </w:rPr>
        <w:t xml:space="preserve"> «____</w:t>
      </w:r>
      <w:proofErr w:type="gramStart"/>
      <w:r w:rsidRPr="00326722">
        <w:rPr>
          <w:rFonts w:ascii="Times New Roman" w:hAnsi="Times New Roman"/>
          <w:sz w:val="22"/>
          <w:lang w:val="ru-RU"/>
        </w:rPr>
        <w:t>_»_</w:t>
      </w:r>
      <w:proofErr w:type="gramEnd"/>
      <w:r w:rsidRPr="00326722">
        <w:rPr>
          <w:rFonts w:ascii="Times New Roman" w:hAnsi="Times New Roman"/>
          <w:sz w:val="22"/>
          <w:lang w:val="ru-RU"/>
        </w:rPr>
        <w:t>_____________20      г.         _________________________________________________</w:t>
      </w:r>
    </w:p>
    <w:p w:rsidR="0007714A" w:rsidRPr="00326722" w:rsidRDefault="0007714A" w:rsidP="0007714A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заявку)</w:t>
      </w:r>
    </w:p>
    <w:p w:rsidR="004849D7" w:rsidRPr="00496FB6" w:rsidRDefault="004849D7" w:rsidP="0007714A">
      <w:pPr>
        <w:ind w:left="0"/>
        <w:rPr>
          <w:lang w:val="ru-RU"/>
        </w:rPr>
      </w:pPr>
    </w:p>
    <w:sectPr w:rsidR="004849D7" w:rsidRPr="00496FB6" w:rsidSect="00496FB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B09AC"/>
    <w:multiLevelType w:val="hybridMultilevel"/>
    <w:tmpl w:val="47F61394"/>
    <w:lvl w:ilvl="0" w:tplc="BA922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89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07714A"/>
    <w:rsid w:val="002A4629"/>
    <w:rsid w:val="00336EA6"/>
    <w:rsid w:val="00474497"/>
    <w:rsid w:val="004849D7"/>
    <w:rsid w:val="00496FB6"/>
    <w:rsid w:val="004D6473"/>
    <w:rsid w:val="00536DD0"/>
    <w:rsid w:val="007E0908"/>
    <w:rsid w:val="00851077"/>
    <w:rsid w:val="00975279"/>
    <w:rsid w:val="00BA1049"/>
    <w:rsid w:val="00C32948"/>
    <w:rsid w:val="00D36471"/>
    <w:rsid w:val="00D51823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2024-11-26T06:05:00Z</dcterms:created>
  <dcterms:modified xsi:type="dcterms:W3CDTF">2024-11-26T06:05:00Z</dcterms:modified>
</cp:coreProperties>
</file>